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90ED2BB" w14:paraId="4B3153BF" wp14:textId="1B61A8A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7E5FD6C9" wp14:textId="720EF06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02/24/2023</w:t>
      </w:r>
    </w:p>
    <w:p xmlns:wp14="http://schemas.microsoft.com/office/word/2010/wordml" w:rsidP="290ED2BB" w14:paraId="4848392C" wp14:textId="6700DE3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Fares Amamou, Maria Correa, Alexander Zablah, Nathan Nunez, Diego Castro Estrada</w:t>
      </w:r>
    </w:p>
    <w:p xmlns:wp14="http://schemas.microsoft.com/office/word/2010/wordml" w:rsidP="290ED2BB" w14:paraId="07743399" wp14:textId="6A4EC57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7pm</w:t>
      </w:r>
    </w:p>
    <w:p xmlns:wp14="http://schemas.microsoft.com/office/word/2010/wordml" w:rsidP="290ED2BB" w14:paraId="406A2BB0" wp14:textId="6EB5615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8pm</w:t>
      </w:r>
    </w:p>
    <w:p xmlns:wp14="http://schemas.microsoft.com/office/word/2010/wordml" w:rsidP="290ED2BB" w14:paraId="28006E9F" wp14:textId="50CCD5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1: Fares Amamou</w:t>
      </w:r>
    </w:p>
    <w:p xmlns:wp14="http://schemas.microsoft.com/office/word/2010/wordml" w:rsidP="290ED2BB" w14:paraId="72A9D495" wp14:textId="11B9266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90ED2BB" w14:paraId="10C898C3" wp14:textId="428791B5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about setting up a server for the HOMA</w:t>
      </w:r>
    </w:p>
    <w:p xmlns:wp14="http://schemas.microsoft.com/office/word/2010/wordml" w:rsidP="290ED2BB" w14:paraId="51C148CD" wp14:textId="0301DB29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90ED2BB" w14:paraId="20087996" wp14:textId="7BE93966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Keep research about setting up a server for the HOMa</w:t>
      </w:r>
    </w:p>
    <w:p xmlns:wp14="http://schemas.microsoft.com/office/word/2010/wordml" w:rsidP="290ED2BB" w14:paraId="29FC324C" wp14:textId="0E0B7E78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on how to develop my first user story connect</w:t>
      </w:r>
    </w:p>
    <w:p xmlns:wp14="http://schemas.microsoft.com/office/word/2010/wordml" w:rsidP="290ED2BB" w14:paraId="74EEED59" wp14:textId="6AD6CFF1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90ED2BB" w14:paraId="6A8AAF33" wp14:textId="58D3CAB5">
      <w:pPr>
        <w:pStyle w:val="ListParagraph"/>
        <w:numPr>
          <w:ilvl w:val="0"/>
          <w:numId w:val="7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56E2C5B4" wp14:textId="56C381A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2: Maria Correa</w:t>
      </w:r>
    </w:p>
    <w:p xmlns:wp14="http://schemas.microsoft.com/office/word/2010/wordml" w:rsidP="290ED2BB" w14:paraId="62DE1B49" wp14:textId="2FA57A82">
      <w:pPr>
        <w:pStyle w:val="ListParagraph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90ED2BB" w14:paraId="3A26D1CF" wp14:textId="0FF30D91">
      <w:pPr>
        <w:pStyle w:val="ListParagraph"/>
        <w:numPr>
          <w:ilvl w:val="0"/>
          <w:numId w:val="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Compiled a repository with a client and server but very little documentation on how to implemented.</w:t>
      </w:r>
    </w:p>
    <w:p xmlns:wp14="http://schemas.microsoft.com/office/word/2010/wordml" w:rsidP="290ED2BB" w14:paraId="5EC3E5C5" wp14:textId="0D94B238">
      <w:pPr>
        <w:pStyle w:val="ListParagraph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90ED2BB" w14:paraId="53DE1C0E" wp14:textId="2BCEB75C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to review and research how to set up a server and client to be able to use HOMA.</w:t>
      </w:r>
    </w:p>
    <w:p xmlns:wp14="http://schemas.microsoft.com/office/word/2010/wordml" w:rsidP="290ED2BB" w14:paraId="7B075557" wp14:textId="48EC7C44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the downloaded source files running.</w:t>
      </w:r>
    </w:p>
    <w:p xmlns:wp14="http://schemas.microsoft.com/office/word/2010/wordml" w:rsidP="290ED2BB" w14:paraId="0ED7B824" wp14:textId="3A4BF116">
      <w:pPr>
        <w:pStyle w:val="ListParagraph"/>
        <w:numPr>
          <w:ilvl w:val="0"/>
          <w:numId w:val="1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90ED2BB" w14:paraId="73397C3F" wp14:textId="2D1D15A6">
      <w:pPr>
        <w:pStyle w:val="ListParagraph"/>
        <w:numPr>
          <w:ilvl w:val="0"/>
          <w:numId w:val="1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Having a hard time understanding the necessary steps to set up a server and client for HOMA to run.</w:t>
      </w:r>
    </w:p>
    <w:p xmlns:wp14="http://schemas.microsoft.com/office/word/2010/wordml" w:rsidP="290ED2BB" w14:paraId="341B1FD5" wp14:textId="0CD4C51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3: Alexander Zablah:</w:t>
      </w:r>
    </w:p>
    <w:p xmlns:wp14="http://schemas.microsoft.com/office/word/2010/wordml" w:rsidP="290ED2BB" w14:paraId="09237AB5" wp14:textId="6BA06FF1">
      <w:pPr>
        <w:pStyle w:val="ListParagraph"/>
        <w:numPr>
          <w:ilvl w:val="0"/>
          <w:numId w:val="1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90ED2BB" w14:paraId="00999F4E" wp14:textId="0CFCABF4">
      <w:pPr>
        <w:pStyle w:val="ListParagraph"/>
        <w:numPr>
          <w:ilvl w:val="0"/>
          <w:numId w:val="1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 continued to read through the ReadMe.md file in the GitHub repository we’re basing our project on.</w:t>
      </w:r>
    </w:p>
    <w:p xmlns:wp14="http://schemas.microsoft.com/office/word/2010/wordml" w:rsidP="290ED2BB" w14:paraId="03A81919" wp14:textId="5B9A5A86">
      <w:pPr>
        <w:pStyle w:val="ListParagraph"/>
        <w:numPr>
          <w:ilvl w:val="0"/>
          <w:numId w:val="1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90ED2BB" w14:paraId="3B323877" wp14:textId="3C16D582">
      <w:pPr>
        <w:pStyle w:val="ListParagraph"/>
        <w:numPr>
          <w:ilvl w:val="0"/>
          <w:numId w:val="1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I’ll continue communicating with my teammates to see what’s needed and checking the group chat to see any updates.</w:t>
      </w:r>
    </w:p>
    <w:p xmlns:wp14="http://schemas.microsoft.com/office/word/2010/wordml" w:rsidP="290ED2BB" w14:paraId="4448BE0C" wp14:textId="216C7F72">
      <w:pPr>
        <w:pStyle w:val="ListParagraph"/>
        <w:numPr>
          <w:ilvl w:val="0"/>
          <w:numId w:val="1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I’ll have the HOMA repository downloaded onto the Ubuntu as soon as possible. </w:t>
      </w:r>
    </w:p>
    <w:p xmlns:wp14="http://schemas.microsoft.com/office/word/2010/wordml" w:rsidP="290ED2BB" w14:paraId="10E9A585" wp14:textId="4ECDF35D">
      <w:pPr>
        <w:pStyle w:val="ListParagraph"/>
        <w:numPr>
          <w:ilvl w:val="0"/>
          <w:numId w:val="1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90ED2BB" w14:paraId="62249819" wp14:textId="1DD400A4">
      <w:pPr>
        <w:pStyle w:val="ListParagraph"/>
        <w:numPr>
          <w:ilvl w:val="0"/>
          <w:numId w:val="2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Getting the repository downloaded in my Ubuntu VM.</w:t>
      </w:r>
    </w:p>
    <w:p xmlns:wp14="http://schemas.microsoft.com/office/word/2010/wordml" w:rsidP="290ED2BB" w14:paraId="3C3B0F96" wp14:textId="114EE83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4: Nathan Nunez</w:t>
      </w:r>
    </w:p>
    <w:p xmlns:wp14="http://schemas.microsoft.com/office/word/2010/wordml" w:rsidP="290ED2BB" w14:paraId="4D9C6577" wp14:textId="49B6ACDD">
      <w:pPr>
        <w:pStyle w:val="ListParagraph"/>
        <w:numPr>
          <w:ilvl w:val="0"/>
          <w:numId w:val="2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90ED2BB" w14:paraId="2988E02A" wp14:textId="3018B9AE">
      <w:pPr>
        <w:spacing w:after="16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1.Made progress on the client.</w:t>
      </w:r>
    </w:p>
    <w:p xmlns:wp14="http://schemas.microsoft.com/office/word/2010/wordml" w:rsidP="290ED2BB" w14:paraId="3023CF77" wp14:textId="6CC523FF">
      <w:pPr>
        <w:spacing w:after="16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2. Was able to follow some of the steps in the readme file.</w:t>
      </w:r>
    </w:p>
    <w:p xmlns:wp14="http://schemas.microsoft.com/office/word/2010/wordml" w:rsidP="290ED2BB" w14:paraId="47128948" wp14:textId="56FFC62E">
      <w:pPr>
        <w:pStyle w:val="ListParagraph"/>
        <w:numPr>
          <w:ilvl w:val="0"/>
          <w:numId w:val="2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90ED2BB" w14:paraId="725F412D" wp14:textId="0088086A">
      <w:pPr>
        <w:spacing w:after="16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1. Continue to make progress on the client.</w:t>
      </w:r>
    </w:p>
    <w:p xmlns:wp14="http://schemas.microsoft.com/office/word/2010/wordml" w:rsidP="290ED2BB" w14:paraId="07D8ECC3" wp14:textId="572077E6">
      <w:pPr>
        <w:spacing w:after="16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2. Try and do the steps in the readme file.</w:t>
      </w:r>
    </w:p>
    <w:p xmlns:wp14="http://schemas.microsoft.com/office/word/2010/wordml" w:rsidP="290ED2BB" w14:paraId="5FEEE7AA" wp14:textId="3145EF0A">
      <w:pPr>
        <w:pStyle w:val="ListParagraph"/>
        <w:numPr>
          <w:ilvl w:val="0"/>
          <w:numId w:val="2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90ED2BB" w14:paraId="1A613E06" wp14:textId="5C8E7DE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         1. There is no documentation on the names and uses of the methods except for comments before each method, which makes trying to write the client/server time consuming.</w:t>
      </w:r>
    </w:p>
    <w:p xmlns:wp14="http://schemas.microsoft.com/office/word/2010/wordml" w:rsidP="290ED2BB" w14:paraId="1F07D923" wp14:textId="660E9E3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2. The new readme file has made some things easier but has also added more complexity.</w:t>
      </w:r>
    </w:p>
    <w:p xmlns:wp14="http://schemas.microsoft.com/office/word/2010/wordml" w:rsidP="290ED2BB" w14:paraId="4E546415" wp14:textId="5987CB6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5: Diego Castro Estrada</w:t>
      </w:r>
    </w:p>
    <w:p xmlns:wp14="http://schemas.microsoft.com/office/word/2010/wordml" w:rsidP="290ED2BB" w14:paraId="7A067159" wp14:textId="1B48A3F0">
      <w:pPr>
        <w:pStyle w:val="ListParagraph"/>
        <w:numPr>
          <w:ilvl w:val="0"/>
          <w:numId w:val="2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90ED2BB" w14:paraId="310A9791" wp14:textId="5FE1FD4A">
      <w:pPr>
        <w:spacing w:after="16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1. – Set up HOMA VM</w:t>
      </w:r>
    </w:p>
    <w:p xmlns:wp14="http://schemas.microsoft.com/office/word/2010/wordml" w:rsidP="290ED2BB" w14:paraId="299926B5" wp14:textId="45BC3078">
      <w:pPr>
        <w:pStyle w:val="ListParagraph"/>
        <w:numPr>
          <w:ilvl w:val="0"/>
          <w:numId w:val="2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90ED2BB" w14:paraId="39FF465E" wp14:textId="708297E7">
      <w:pPr>
        <w:pStyle w:val="ListParagraph"/>
        <w:numPr>
          <w:ilvl w:val="3"/>
          <w:numId w:val="2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Email IT about possibility of setting up server on FIU hardware </w:t>
      </w:r>
    </w:p>
    <w:p xmlns:wp14="http://schemas.microsoft.com/office/word/2010/wordml" w:rsidP="290ED2BB" w14:paraId="6075AA49" wp14:textId="07A96437">
      <w:pPr>
        <w:pStyle w:val="ListParagraph"/>
        <w:numPr>
          <w:ilvl w:val="0"/>
          <w:numId w:val="2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90ED2BB" w14:paraId="039A6179" wp14:textId="4946D39C">
      <w:pPr>
        <w:spacing w:after="16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1. – None</w:t>
      </w:r>
    </w:p>
    <w:p xmlns:wp14="http://schemas.microsoft.com/office/word/2010/wordml" w:rsidP="290ED2BB" w14:paraId="6742D72E" wp14:textId="76157BF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61E664ED" wp14:textId="6257244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 w:type="page"/>
      </w:r>
    </w:p>
    <w:p xmlns:wp14="http://schemas.microsoft.com/office/word/2010/wordml" w:rsidP="290ED2BB" w14:paraId="6838FA2B" wp14:textId="3D7D8CD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2D432334" wp14:textId="30EC5C7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1962737A" wp14:textId="5129CF3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423F7DBA" wp14:textId="4430301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6C9C61DE" wp14:textId="38B307B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7DFC5D57" wp14:textId="1957156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0E40359A" wp14:textId="7A23780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2BBC3CDD" wp14:textId="0ABA97E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5FF8CB87" wp14:textId="7B935EE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2C078E63" wp14:textId="78EB2E76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7">
    <w:nsid w:val="248b9c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2e3fbb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e93dd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d8acd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3e5ef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3f32a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26b658f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400cb9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a0f4e9f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34ee1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439d4d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f9f4cd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5ef970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7234a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679dca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041653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d49ed4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4f72d2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4972d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1da00d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42fd6c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bc8ed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3fc6e6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4eab988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7eb96e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d162bf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402d63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0EC6423"/>
    <w:rsid w:val="056B06F1"/>
    <w:rsid w:val="20EC6423"/>
    <w:rsid w:val="290ED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40BF5D3A-41B0-4D2E-8403-080D5BAF8B2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8ace3da96ee64076" /><Relationship Type="http://schemas.openxmlformats.org/officeDocument/2006/relationships/numbering" Target="numbering.xml" Id="Rffb761f9c8914b7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2023-02-25T02:59:35.1860774Z</dcterms:created>
  <dcterms:modified xsi:type="dcterms:W3CDTF">2023-02-25T03:00:17.9713405Z</dcterms:modified>
  <dc:creator>Alexander Zablah</dc:creator>
  <lastModifiedBy>Alexander Zablah</lastModifiedBy>
</coreProperties>
</file>